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6" w:rsidRPr="00F74775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387182">
        <w:rPr>
          <w:b/>
          <w:sz w:val="28"/>
          <w:szCs w:val="28"/>
          <w:u w:val="single"/>
        </w:rPr>
        <w:t xml:space="preserve">εκπαιδευτικής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971B6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του Αριστοτελείου Κολλεγίου</w:t>
      </w:r>
    </w:p>
    <w:p w:rsidR="00A90A4F" w:rsidRDefault="006142F3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Μέτσοβο</w:t>
      </w:r>
      <w:r w:rsidR="004C39B9">
        <w:rPr>
          <w:b/>
          <w:sz w:val="28"/>
          <w:szCs w:val="28"/>
          <w:u w:val="single"/>
        </w:rPr>
        <w:t xml:space="preserve"> </w:t>
      </w:r>
      <w:r w:rsidR="00AB5D9F">
        <w:rPr>
          <w:b/>
          <w:sz w:val="28"/>
          <w:szCs w:val="28"/>
          <w:u w:val="single"/>
        </w:rPr>
        <w:t xml:space="preserve"> </w:t>
      </w:r>
      <w:r w:rsidR="004C39B9">
        <w:rPr>
          <w:b/>
          <w:sz w:val="28"/>
          <w:szCs w:val="28"/>
          <w:u w:val="single"/>
        </w:rPr>
        <w:t>15</w:t>
      </w:r>
      <w:r w:rsidR="00387182">
        <w:rPr>
          <w:b/>
          <w:sz w:val="28"/>
          <w:szCs w:val="28"/>
          <w:u w:val="single"/>
        </w:rPr>
        <w:t>-16</w:t>
      </w:r>
      <w:r w:rsidR="00014FED">
        <w:rPr>
          <w:b/>
          <w:sz w:val="28"/>
          <w:szCs w:val="28"/>
          <w:u w:val="single"/>
        </w:rPr>
        <w:t xml:space="preserve"> Απριλίου</w:t>
      </w:r>
      <w:r w:rsidR="00387182">
        <w:rPr>
          <w:b/>
          <w:sz w:val="28"/>
          <w:szCs w:val="28"/>
          <w:u w:val="single"/>
        </w:rPr>
        <w:t xml:space="preserve"> 2022</w:t>
      </w:r>
    </w:p>
    <w:p w:rsidR="00314529" w:rsidRDefault="00314529" w:rsidP="00314529">
      <w:pPr>
        <w:tabs>
          <w:tab w:val="left" w:pos="8490"/>
        </w:tabs>
        <w:spacing w:line="240" w:lineRule="auto"/>
        <w:rPr>
          <w:b/>
          <w:sz w:val="28"/>
          <w:szCs w:val="28"/>
        </w:rPr>
      </w:pPr>
    </w:p>
    <w:p w:rsid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ΑΠ. </w:t>
      </w:r>
      <w:r w:rsidR="006142F3">
        <w:rPr>
          <w:b/>
          <w:sz w:val="28"/>
          <w:szCs w:val="28"/>
        </w:rPr>
        <w:t>21</w:t>
      </w:r>
      <w:r w:rsidR="000A5242">
        <w:rPr>
          <w:b/>
          <w:sz w:val="28"/>
          <w:szCs w:val="28"/>
        </w:rPr>
        <w:t>/</w:t>
      </w:r>
      <w:r w:rsidR="004C39B9">
        <w:rPr>
          <w:b/>
          <w:sz w:val="28"/>
          <w:szCs w:val="28"/>
        </w:rPr>
        <w:t>4.3.2022</w:t>
      </w:r>
    </w:p>
    <w:p w:rsidR="00314529" w:rsidRP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6142F3">
        <w:t>Α</w:t>
      </w:r>
      <w:r w:rsidR="00D12626">
        <w:t xml:space="preserve"> </w:t>
      </w:r>
      <w:r w:rsidR="004C39B9">
        <w:t>τάξη του Γυμνασίου</w:t>
      </w:r>
      <w:r w:rsidR="00387182">
        <w:t xml:space="preserve"> </w:t>
      </w:r>
      <w:r w:rsidR="00971B6A">
        <w:t xml:space="preserve"> του Αριστοτελείου Κολλεγίου</w:t>
      </w:r>
      <w:r>
        <w:t>, π</w:t>
      </w:r>
      <w:r w:rsidR="000A5242">
        <w:t xml:space="preserve">ροτίθεται να πραγματοποιήσει εκπαιδευτική </w:t>
      </w:r>
      <w:r>
        <w:t xml:space="preserve"> </w:t>
      </w:r>
      <w:r w:rsidR="004C39B9">
        <w:t>διήμερη</w:t>
      </w:r>
      <w:r>
        <w:t xml:space="preserve"> εκδρομή </w:t>
      </w:r>
      <w:r w:rsidR="004C39B9">
        <w:t xml:space="preserve"> </w:t>
      </w:r>
      <w:r w:rsidR="00EA4EDE">
        <w:t>τ</w:t>
      </w:r>
      <w:r>
        <w:t>η</w:t>
      </w:r>
      <w:r w:rsidR="00387182">
        <w:t xml:space="preserve">ν </w:t>
      </w:r>
      <w:r w:rsidR="004C39B9">
        <w:t>Παρασκευή 15</w:t>
      </w:r>
      <w:r w:rsidR="00387182">
        <w:t xml:space="preserve"> Απριλίου</w:t>
      </w:r>
      <w:r w:rsidR="00314529">
        <w:t xml:space="preserve"> </w:t>
      </w:r>
      <w:r w:rsidR="004C39B9">
        <w:t xml:space="preserve"> και </w:t>
      </w:r>
      <w:r w:rsidR="00387182">
        <w:t xml:space="preserve">το Σάββατο 16 Απριλίου 2022, </w:t>
      </w:r>
      <w:r w:rsidR="006142F3">
        <w:t>στο Μέτσοβο.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6142F3">
        <w:t>εξήντα πέντε</w:t>
      </w:r>
      <w:r w:rsidR="004C39B9">
        <w:t xml:space="preserve"> </w:t>
      </w:r>
      <w:r w:rsidR="00387182">
        <w:t xml:space="preserve"> </w:t>
      </w:r>
      <w:r>
        <w:t>(</w:t>
      </w:r>
      <w:r w:rsidR="006142F3">
        <w:t>65</w:t>
      </w:r>
      <w:r>
        <w:t>) μαθητές/</w:t>
      </w:r>
      <w:proofErr w:type="spellStart"/>
      <w:r>
        <w:t>τριες,</w:t>
      </w:r>
      <w:proofErr w:type="spellEnd"/>
      <w:r>
        <w:t xml:space="preserve"> που θα  συνοδεύονται από </w:t>
      </w:r>
      <w:r w:rsidR="00400767">
        <w:t>τέσσερις</w:t>
      </w:r>
      <w:r w:rsidR="00971B6A">
        <w:t xml:space="preserve"> </w:t>
      </w:r>
      <w:r>
        <w:t>(</w:t>
      </w:r>
      <w:r w:rsidR="006142F3">
        <w:t>4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τριες.</w:t>
      </w:r>
      <w:proofErr w:type="spellEnd"/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</w:t>
      </w:r>
      <w:r w:rsidR="00746104">
        <w:t xml:space="preserve">να αποσταλούν είτε με </w:t>
      </w:r>
      <w:r w:rsidR="00746104">
        <w:rPr>
          <w:lang w:val="en-US"/>
        </w:rPr>
        <w:t>mail</w:t>
      </w:r>
      <w:r w:rsidR="000A5242">
        <w:t xml:space="preserve"> (</w:t>
      </w:r>
      <w:hyperlink r:id="rId5" w:history="1">
        <w:r w:rsidR="004C39B9" w:rsidRPr="0097128F">
          <w:rPr>
            <w:rStyle w:val="-"/>
            <w:lang w:val="en-US"/>
          </w:rPr>
          <w:t>gymnasio</w:t>
        </w:r>
        <w:r w:rsidR="004C39B9" w:rsidRPr="0097128F">
          <w:rPr>
            <w:rStyle w:val="-"/>
          </w:rPr>
          <w:t>@</w:t>
        </w:r>
        <w:r w:rsidR="004C39B9" w:rsidRPr="0097128F">
          <w:rPr>
            <w:rStyle w:val="-"/>
            <w:lang w:val="en-US"/>
          </w:rPr>
          <w:t>aristotelio</w:t>
        </w:r>
        <w:r w:rsidR="004C39B9" w:rsidRPr="0097128F">
          <w:rPr>
            <w:rStyle w:val="-"/>
          </w:rPr>
          <w:t>.</w:t>
        </w:r>
        <w:r w:rsidR="004C39B9" w:rsidRPr="0097128F">
          <w:rPr>
            <w:rStyle w:val="-"/>
            <w:lang w:val="en-US"/>
          </w:rPr>
          <w:t>edu</w:t>
        </w:r>
        <w:r w:rsidR="004C39B9" w:rsidRPr="0097128F">
          <w:rPr>
            <w:rStyle w:val="-"/>
          </w:rPr>
          <w:t>.</w:t>
        </w:r>
        <w:r w:rsidR="004C39B9" w:rsidRPr="0097128F">
          <w:rPr>
            <w:rStyle w:val="-"/>
            <w:lang w:val="en-US"/>
          </w:rPr>
          <w:t>gr</w:t>
        </w:r>
      </w:hyperlink>
      <w:r w:rsidR="004C39B9" w:rsidRPr="004C39B9">
        <w:t xml:space="preserve"> </w:t>
      </w:r>
      <w:r w:rsidR="004C39B9">
        <w:t xml:space="preserve"> </w:t>
      </w:r>
      <w:r w:rsidR="000A5242" w:rsidRPr="000A5242">
        <w:t>)</w:t>
      </w:r>
      <w:r w:rsidR="00746104">
        <w:t xml:space="preserve">  ή να </w:t>
      </w:r>
      <w:r>
        <w:t xml:space="preserve">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0A5242">
        <w:t xml:space="preserve"> Βησσαρίωνος 16,Πυλαία 55535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</w:t>
      </w:r>
      <w:r w:rsidR="004C39B9">
        <w:t xml:space="preserve">μεσημέρι </w:t>
      </w:r>
      <w:r w:rsidR="00314529">
        <w:t xml:space="preserve">της  </w:t>
      </w:r>
      <w:r w:rsidR="004C39B9">
        <w:t>Παρασκευής  11/3/2022.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από το σχολείο </w:t>
      </w:r>
      <w:r w:rsidR="000A5242">
        <w:t xml:space="preserve"> με λεωφορείο</w:t>
      </w:r>
      <w:r w:rsidR="00400767">
        <w:t xml:space="preserve"> 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>τη διαμονή σε ξενοδοχείο</w:t>
      </w:r>
      <w:r w:rsidR="004C39B9">
        <w:t xml:space="preserve"> </w:t>
      </w:r>
      <w:r w:rsidR="006142F3">
        <w:t>στο Μέτσοβο 3*,</w:t>
      </w:r>
      <w:r w:rsidR="004C39B9">
        <w:t xml:space="preserve"> </w:t>
      </w:r>
      <w:r>
        <w:t xml:space="preserve"> </w:t>
      </w:r>
      <w:r w:rsidR="00746104">
        <w:t>4</w:t>
      </w:r>
      <w:r w:rsidR="00381D5D">
        <w:t xml:space="preserve">* ή </w:t>
      </w:r>
      <w:r w:rsidR="00746104">
        <w:t>5</w:t>
      </w:r>
      <w:r>
        <w:t>* με πρωινό</w:t>
      </w:r>
      <w:r w:rsidR="00EA4EDE">
        <w:t xml:space="preserve"> </w:t>
      </w:r>
      <w:r w:rsidR="00971B6A">
        <w:t>σε</w:t>
      </w:r>
      <w:r w:rsidR="00383F4C">
        <w:t xml:space="preserve"> </w:t>
      </w:r>
      <w:r w:rsidR="00971B6A">
        <w:t>τρίκλινα</w:t>
      </w:r>
      <w:r w:rsidR="00383F4C">
        <w:t xml:space="preserve"> και δίκλινα</w:t>
      </w:r>
      <w:r w:rsidR="00971B6A">
        <w:t xml:space="preserve"> δωμάτια</w:t>
      </w:r>
      <w:r w:rsidR="00746104">
        <w:t xml:space="preserve"> για τους μαθητές και μονόκλινα για τους συνοδούς.</w:t>
      </w:r>
    </w:p>
    <w:p w:rsidR="00746104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</w:t>
      </w:r>
      <w:r w:rsidR="00746104">
        <w:t xml:space="preserve"> επαγγελματικής αστικής ευθύνη</w:t>
      </w:r>
      <w:r>
        <w:t xml:space="preserve">ς διοργανωτή </w:t>
      </w:r>
      <w:proofErr w:type="spellStart"/>
      <w:r>
        <w:t>ταξιδίων</w:t>
      </w:r>
      <w:proofErr w:type="spellEnd"/>
    </w:p>
    <w:p w:rsidR="000A5242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 ατυχήματος και ασθενείας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 w:rsidR="00400767">
        <w:t>, θα ανοιχτ</w:t>
      </w:r>
      <w:r>
        <w:t xml:space="preserve">ούν και θα </w:t>
      </w:r>
      <w:r w:rsidR="000A5242">
        <w:rPr>
          <w:b/>
        </w:rPr>
        <w:t xml:space="preserve">αξιολογηθούν </w:t>
      </w:r>
      <w:r w:rsidR="004C39B9">
        <w:rPr>
          <w:b/>
        </w:rPr>
        <w:t xml:space="preserve">το πρωί </w:t>
      </w:r>
      <w:r w:rsidR="00014FED">
        <w:rPr>
          <w:b/>
        </w:rPr>
        <w:t xml:space="preserve">της </w:t>
      </w:r>
      <w:r w:rsidR="004C39B9">
        <w:rPr>
          <w:b/>
        </w:rPr>
        <w:t>Δευτέρας</w:t>
      </w:r>
      <w:r w:rsidR="00D12626">
        <w:rPr>
          <w:b/>
        </w:rPr>
        <w:t xml:space="preserve"> </w:t>
      </w:r>
      <w:r w:rsidR="004C39B9">
        <w:rPr>
          <w:b/>
        </w:rPr>
        <w:t>14</w:t>
      </w:r>
      <w:r w:rsidR="000A5242">
        <w:rPr>
          <w:b/>
        </w:rPr>
        <w:t>/3/2022</w:t>
      </w:r>
      <w:r w:rsidR="00314529">
        <w:rPr>
          <w:b/>
        </w:rPr>
        <w:t xml:space="preserve"> </w:t>
      </w:r>
      <w:r>
        <w:t>με τη συμμετοχή εκπροσώπων όλων των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325"/>
    <w:rsid w:val="00014FED"/>
    <w:rsid w:val="00023FF7"/>
    <w:rsid w:val="000A5242"/>
    <w:rsid w:val="000B0F1D"/>
    <w:rsid w:val="000B2CAF"/>
    <w:rsid w:val="00140C73"/>
    <w:rsid w:val="0031204E"/>
    <w:rsid w:val="00314529"/>
    <w:rsid w:val="00381D5D"/>
    <w:rsid w:val="00383F4C"/>
    <w:rsid w:val="00387182"/>
    <w:rsid w:val="00387D2B"/>
    <w:rsid w:val="003C41DF"/>
    <w:rsid w:val="00400767"/>
    <w:rsid w:val="004A1E8C"/>
    <w:rsid w:val="004C39B9"/>
    <w:rsid w:val="004F5325"/>
    <w:rsid w:val="00516A9F"/>
    <w:rsid w:val="00562396"/>
    <w:rsid w:val="005C5142"/>
    <w:rsid w:val="006142F3"/>
    <w:rsid w:val="00680B10"/>
    <w:rsid w:val="00697583"/>
    <w:rsid w:val="006E4264"/>
    <w:rsid w:val="00746104"/>
    <w:rsid w:val="007B5F17"/>
    <w:rsid w:val="00836D10"/>
    <w:rsid w:val="008B5056"/>
    <w:rsid w:val="008C4CE2"/>
    <w:rsid w:val="00971B6A"/>
    <w:rsid w:val="00A90A4F"/>
    <w:rsid w:val="00AB5D9F"/>
    <w:rsid w:val="00BD7A41"/>
    <w:rsid w:val="00BE3CC9"/>
    <w:rsid w:val="00BE68D1"/>
    <w:rsid w:val="00BF29BB"/>
    <w:rsid w:val="00C06706"/>
    <w:rsid w:val="00C57E77"/>
    <w:rsid w:val="00D12626"/>
    <w:rsid w:val="00D26BD8"/>
    <w:rsid w:val="00E42F8E"/>
    <w:rsid w:val="00EA4740"/>
    <w:rsid w:val="00EA4EDE"/>
    <w:rsid w:val="00EF7E11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  <w:style w:type="character" w:styleId="-">
    <w:name w:val="Hyperlink"/>
    <w:basedOn w:val="a0"/>
    <w:rsid w:val="000A5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o@aristotelio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ntina</cp:lastModifiedBy>
  <cp:revision>2</cp:revision>
  <cp:lastPrinted>2014-11-12T11:58:00Z</cp:lastPrinted>
  <dcterms:created xsi:type="dcterms:W3CDTF">2022-03-04T12:17:00Z</dcterms:created>
  <dcterms:modified xsi:type="dcterms:W3CDTF">2022-03-04T12:17:00Z</dcterms:modified>
</cp:coreProperties>
</file>